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8" w:rsidRPr="007D0507" w:rsidRDefault="007D0507" w:rsidP="007D0507">
      <w:pPr>
        <w:jc w:val="center"/>
        <w:rPr>
          <w:sz w:val="28"/>
          <w:u w:val="single"/>
        </w:rPr>
      </w:pPr>
      <w:r w:rsidRPr="007D0507">
        <w:rPr>
          <w:sz w:val="28"/>
          <w:u w:val="single"/>
        </w:rPr>
        <w:t>Questionnaire</w:t>
      </w:r>
    </w:p>
    <w:p w:rsidR="007D0507" w:rsidRDefault="007D0507">
      <w:r>
        <w:t xml:space="preserve">Purpose of the questionnaire is to aid the analysis of the land use &amp; growth of </w:t>
      </w:r>
      <w:proofErr w:type="spellStart"/>
      <w:r>
        <w:t>Quepos</w:t>
      </w:r>
      <w:proofErr w:type="spellEnd"/>
      <w:r>
        <w:t>.</w:t>
      </w:r>
    </w:p>
    <w:p w:rsidR="007D0507" w:rsidRDefault="007D0507">
      <w:r>
        <w:t xml:space="preserve">To draw meaningful conclusions about how &amp; why the land is used for certain functions will depend on who the residents of &amp; visitors to </w:t>
      </w:r>
      <w:proofErr w:type="spellStart"/>
      <w:r>
        <w:t>Quepos</w:t>
      </w:r>
      <w:proofErr w:type="spellEnd"/>
      <w:r>
        <w:t xml:space="preserve"> are, and what they do there.  Also perhaps where they have come from or where they live if they are Costa Rican. </w:t>
      </w:r>
    </w:p>
    <w:p w:rsidR="007D0507" w:rsidRDefault="007D0507">
      <w:r>
        <w:t xml:space="preserve">Design a double sided questionnaire that you can use on the fieldtrip.  You should keep the questions short, make sure that they are not offensive &amp; think about how you will record the responses – tick boxes/ tally chart/ written answers.  </w:t>
      </w:r>
    </w:p>
    <w:p w:rsidR="007D0507" w:rsidRDefault="007D0507">
      <w:proofErr w:type="spellStart"/>
      <w:r>
        <w:t>Dont</w:t>
      </w:r>
      <w:proofErr w:type="spellEnd"/>
      <w:r>
        <w:t xml:space="preserve"> have more than 10 questions – people don’t want to spend ages answering questions.</w:t>
      </w:r>
    </w:p>
    <w:p w:rsidR="007D0507" w:rsidRDefault="007D0507">
      <w:r>
        <w:t>Print your questionnaire out &amp; I can then photocopy it.</w:t>
      </w:r>
    </w:p>
    <w:p w:rsidR="007D0507" w:rsidRDefault="007D0507"/>
    <w:p w:rsidR="007D0507" w:rsidRDefault="007D0507"/>
    <w:sectPr w:rsidR="007D0507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507"/>
    <w:rsid w:val="004829BB"/>
    <w:rsid w:val="007D0507"/>
    <w:rsid w:val="00B51346"/>
    <w:rsid w:val="00B7276F"/>
    <w:rsid w:val="00C27F14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2011-02-16T14:38:00Z</dcterms:created>
  <dcterms:modified xsi:type="dcterms:W3CDTF">2011-02-16T14:59:00Z</dcterms:modified>
</cp:coreProperties>
</file>